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76B" w:rsidRPr="006121C2" w:rsidRDefault="00C9176B" w:rsidP="006A14B7">
      <w:pPr>
        <w:jc w:val="center"/>
        <w:rPr>
          <w:b/>
          <w:sz w:val="28"/>
          <w:szCs w:val="28"/>
          <w:lang w:val="it-IT"/>
        </w:rPr>
      </w:pPr>
      <w:r w:rsidRPr="006121C2">
        <w:rPr>
          <w:b/>
          <w:sz w:val="28"/>
          <w:szCs w:val="28"/>
          <w:lang w:val="it-IT"/>
        </w:rPr>
        <w:t xml:space="preserve">Structura propusa pentru XML </w:t>
      </w:r>
      <w:r w:rsidRPr="006121C2">
        <w:rPr>
          <w:b/>
          <w:i/>
          <w:sz w:val="28"/>
          <w:szCs w:val="28"/>
          <w:u w:val="single"/>
          <w:lang w:val="it-IT"/>
        </w:rPr>
        <w:t xml:space="preserve">raspuns </w:t>
      </w:r>
      <w:r w:rsidRPr="006121C2">
        <w:rPr>
          <w:b/>
          <w:sz w:val="28"/>
          <w:szCs w:val="28"/>
          <w:lang w:val="it-IT"/>
        </w:rPr>
        <w:t>banci</w:t>
      </w:r>
      <w:r>
        <w:rPr>
          <w:b/>
          <w:sz w:val="28"/>
          <w:szCs w:val="28"/>
          <w:lang w:val="it-IT"/>
        </w:rPr>
        <w:t xml:space="preserve"> –F2105</w:t>
      </w:r>
    </w:p>
    <w:p w:rsidR="00C9176B" w:rsidRPr="006121C2" w:rsidRDefault="00C9176B" w:rsidP="006A14B7">
      <w:pPr>
        <w:jc w:val="center"/>
        <w:rPr>
          <w:lang w:val="it-IT"/>
        </w:rPr>
      </w:pPr>
    </w:p>
    <w:p w:rsidR="00C9176B" w:rsidRPr="006121C2" w:rsidRDefault="00C9176B" w:rsidP="006A14B7">
      <w:pPr>
        <w:rPr>
          <w:lang w:val="it-IT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9"/>
        <w:gridCol w:w="2109"/>
        <w:gridCol w:w="1938"/>
        <w:gridCol w:w="1311"/>
        <w:gridCol w:w="1311"/>
        <w:gridCol w:w="2622"/>
        <w:gridCol w:w="2337"/>
      </w:tblGrid>
      <w:tr w:rsidR="00C9176B" w:rsidRPr="006121C2" w:rsidTr="00222F1A">
        <w:trPr>
          <w:trHeight w:val="946"/>
        </w:trPr>
        <w:tc>
          <w:tcPr>
            <w:tcW w:w="1989" w:type="dxa"/>
          </w:tcPr>
          <w:p w:rsidR="00C9176B" w:rsidRPr="00812D18" w:rsidRDefault="00C9176B" w:rsidP="00222F1A">
            <w:pPr>
              <w:jc w:val="center"/>
              <w:rPr>
                <w:b/>
              </w:rPr>
            </w:pPr>
            <w:r w:rsidRPr="00812D18">
              <w:rPr>
                <w:b/>
              </w:rPr>
              <w:t>Element</w:t>
            </w:r>
          </w:p>
        </w:tc>
        <w:tc>
          <w:tcPr>
            <w:tcW w:w="2109" w:type="dxa"/>
          </w:tcPr>
          <w:p w:rsidR="00C9176B" w:rsidRPr="00812D18" w:rsidRDefault="00C9176B" w:rsidP="00222F1A">
            <w:pPr>
              <w:jc w:val="center"/>
              <w:rPr>
                <w:b/>
              </w:rPr>
            </w:pPr>
            <w:r w:rsidRPr="00812D18">
              <w:rPr>
                <w:b/>
              </w:rPr>
              <w:t>Atribut</w:t>
            </w:r>
          </w:p>
        </w:tc>
        <w:tc>
          <w:tcPr>
            <w:tcW w:w="1938" w:type="dxa"/>
          </w:tcPr>
          <w:p w:rsidR="00C9176B" w:rsidRPr="00812D18" w:rsidRDefault="00C9176B" w:rsidP="00222F1A">
            <w:pPr>
              <w:jc w:val="center"/>
              <w:rPr>
                <w:b/>
              </w:rPr>
            </w:pPr>
            <w:r w:rsidRPr="00812D18">
              <w:rPr>
                <w:b/>
              </w:rPr>
              <w:t>Semnificatie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jc w:val="center"/>
              <w:rPr>
                <w:b/>
              </w:rPr>
            </w:pPr>
            <w:r w:rsidRPr="00812D18">
              <w:rPr>
                <w:b/>
              </w:rPr>
              <w:t>Tip si lungime camp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jc w:val="center"/>
              <w:rPr>
                <w:b/>
              </w:rPr>
            </w:pPr>
            <w:smartTag w:uri="urn:schemas-microsoft-com:office:smarttags" w:element="PlaceType">
              <w:smartTag w:uri="urn:schemas-microsoft-com:office:smarttags" w:element="place">
                <w:smartTag w:uri="urn:schemas-microsoft-com:office:smarttags" w:element="PlaceType">
                  <w:r w:rsidRPr="00812D18">
                    <w:rPr>
                      <w:b/>
                    </w:rPr>
                    <w:t>Camp</w:t>
                  </w:r>
                </w:smartTag>
                <w:r w:rsidRPr="00812D18">
                  <w:rPr>
                    <w:b/>
                  </w:rPr>
                  <w:t xml:space="preserve"> </w:t>
                </w:r>
                <w:smartTag w:uri="urn:schemas-microsoft-com:office:smarttags" w:element="PlaceName">
                  <w:r w:rsidRPr="00812D18">
                    <w:rPr>
                      <w:b/>
                    </w:rPr>
                    <w:t>obligatoriu</w:t>
                  </w:r>
                </w:smartTag>
              </w:smartTag>
            </w:smartTag>
          </w:p>
        </w:tc>
        <w:tc>
          <w:tcPr>
            <w:tcW w:w="2622" w:type="dxa"/>
          </w:tcPr>
          <w:p w:rsidR="00C9176B" w:rsidRPr="00812D18" w:rsidRDefault="00C9176B" w:rsidP="00222F1A">
            <w:pPr>
              <w:jc w:val="center"/>
              <w:rPr>
                <w:b/>
              </w:rPr>
            </w:pPr>
            <w:r w:rsidRPr="00812D18">
              <w:rPr>
                <w:b/>
              </w:rPr>
              <w:t>Formule si restrictii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jc w:val="center"/>
              <w:rPr>
                <w:b/>
              </w:rPr>
            </w:pPr>
            <w:r w:rsidRPr="00812D18">
              <w:rPr>
                <w:b/>
              </w:rPr>
              <w:t>Erori</w:t>
            </w:r>
          </w:p>
        </w:tc>
      </w:tr>
      <w:tr w:rsidR="00C9176B" w:rsidRPr="006121C2" w:rsidTr="00222F1A">
        <w:tc>
          <w:tcPr>
            <w:tcW w:w="1989" w:type="dxa"/>
          </w:tcPr>
          <w:p w:rsidR="00C9176B" w:rsidRPr="006121C2" w:rsidRDefault="00C9176B" w:rsidP="00222F1A">
            <w:r w:rsidRPr="006121C2">
              <w:t>&lt;F2105&gt;</w:t>
            </w:r>
          </w:p>
        </w:tc>
        <w:tc>
          <w:tcPr>
            <w:tcW w:w="2109" w:type="dxa"/>
          </w:tcPr>
          <w:p w:rsidR="00C9176B" w:rsidRPr="006121C2" w:rsidRDefault="00C9176B" w:rsidP="00222F1A"/>
        </w:tc>
        <w:tc>
          <w:tcPr>
            <w:tcW w:w="1938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2622" w:type="dxa"/>
          </w:tcPr>
          <w:p w:rsidR="00C9176B" w:rsidRPr="006121C2" w:rsidRDefault="00C9176B" w:rsidP="00222F1A"/>
        </w:tc>
        <w:tc>
          <w:tcPr>
            <w:tcW w:w="2337" w:type="dxa"/>
          </w:tcPr>
          <w:p w:rsidR="00C9176B" w:rsidRPr="006121C2" w:rsidRDefault="00C9176B" w:rsidP="00222F1A"/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/>
        </w:tc>
        <w:tc>
          <w:tcPr>
            <w:tcW w:w="2109" w:type="dxa"/>
          </w:tcPr>
          <w:p w:rsidR="00C9176B" w:rsidRPr="006121C2" w:rsidRDefault="00C9176B" w:rsidP="00222F1A">
            <w:r w:rsidRPr="006121C2">
              <w:t>Req_id</w:t>
            </w:r>
          </w:p>
        </w:tc>
        <w:tc>
          <w:tcPr>
            <w:tcW w:w="1938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Id-ul solicitarii pentru care se da raspuns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N(15)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/>
        </w:tc>
        <w:tc>
          <w:tcPr>
            <w:tcW w:w="2109" w:type="dxa"/>
          </w:tcPr>
          <w:p w:rsidR="00C9176B" w:rsidRPr="006121C2" w:rsidRDefault="00C9176B" w:rsidP="00222F1A">
            <w:r>
              <w:t>Corectie_id</w:t>
            </w:r>
          </w:p>
        </w:tc>
        <w:tc>
          <w:tcPr>
            <w:tcW w:w="1938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Trebuie sa fie identic cu campul coretie_id din F2106 prin care s-a solicitat corectia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N(15)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- corectie_id din F2106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Campul corectie_id nu corespunde cu cel din F2106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Data_creare_mesaj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>Data la care a fost creat mesajul de raspuns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C(12)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DA</w:t>
            </w:r>
          </w:p>
        </w:tc>
        <w:tc>
          <w:tcPr>
            <w:tcW w:w="2622" w:type="dxa"/>
          </w:tcPr>
          <w:p w:rsidR="00C9176B" w:rsidRPr="006121C2" w:rsidRDefault="00C9176B" w:rsidP="00222F1A">
            <w:r w:rsidRPr="006121C2">
              <w:t>= YYYYMMDDHHMM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valoare eronata</w:t>
            </w:r>
          </w:p>
        </w:tc>
      </w:tr>
      <w:tr w:rsidR="00C9176B" w:rsidRPr="006121C2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Mesaj_eroare</w:t>
            </w:r>
          </w:p>
        </w:tc>
        <w:tc>
          <w:tcPr>
            <w:tcW w:w="1938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Mesajul de eroare general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C(</w:t>
            </w:r>
            <w:r>
              <w:t>4000</w:t>
            </w:r>
            <w:r w:rsidRPr="006121C2">
              <w:t>)</w:t>
            </w:r>
          </w:p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2622" w:type="dxa"/>
          </w:tcPr>
          <w:p w:rsidR="00C9176B" w:rsidRPr="006121C2" w:rsidRDefault="00C9176B" w:rsidP="00222F1A"/>
        </w:tc>
        <w:tc>
          <w:tcPr>
            <w:tcW w:w="2337" w:type="dxa"/>
          </w:tcPr>
          <w:p w:rsidR="00C9176B" w:rsidRPr="006121C2" w:rsidRDefault="00C9176B" w:rsidP="00222F1A"/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Cod_banca</w:t>
            </w:r>
          </w:p>
        </w:tc>
        <w:tc>
          <w:tcPr>
            <w:tcW w:w="1938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Codul SWIFT al bancii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C(8)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DA</w:t>
            </w:r>
          </w:p>
        </w:tc>
        <w:tc>
          <w:tcPr>
            <w:tcW w:w="2622" w:type="dxa"/>
          </w:tcPr>
          <w:p w:rsidR="00C9176B" w:rsidRPr="006121C2" w:rsidRDefault="00C9176B" w:rsidP="00222F1A">
            <w:r w:rsidRPr="006121C2">
              <w:t>Nomenclator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codul bancii nu corespunde cu CUI banca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Cui_banca</w:t>
            </w:r>
          </w:p>
        </w:tc>
        <w:tc>
          <w:tcPr>
            <w:tcW w:w="1938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CUI-ul  bancii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N(10)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DA</w:t>
            </w:r>
          </w:p>
        </w:tc>
        <w:tc>
          <w:tcPr>
            <w:tcW w:w="2622" w:type="dxa"/>
          </w:tcPr>
          <w:p w:rsidR="00C9176B" w:rsidRPr="006121C2" w:rsidRDefault="00C9176B" w:rsidP="00222F1A"/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codul bancii nu corespunde cu CUI banca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>
            <w:r w:rsidRPr="006121C2">
              <w:t>&lt;persoane_fizice&gt;</w:t>
            </w:r>
          </w:p>
        </w:tc>
        <w:tc>
          <w:tcPr>
            <w:tcW w:w="2109" w:type="dxa"/>
          </w:tcPr>
          <w:p w:rsidR="00C9176B" w:rsidRPr="00812D18" w:rsidRDefault="00C9176B" w:rsidP="00222F1A">
            <w:pPr>
              <w:rPr>
                <w:b/>
              </w:rPr>
            </w:pPr>
            <w:r w:rsidRPr="00812D18">
              <w:rPr>
                <w:b/>
              </w:rPr>
              <w:t>0-n repetitii</w:t>
            </w:r>
          </w:p>
        </w:tc>
        <w:tc>
          <w:tcPr>
            <w:tcW w:w="1938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2622" w:type="dxa"/>
          </w:tcPr>
          <w:p w:rsidR="00C9176B" w:rsidRPr="006121C2" w:rsidRDefault="00C9176B" w:rsidP="00222F1A"/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6121C2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Cnp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 xml:space="preserve">CNP-ul pentru care s-a facut solicitarea; 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C(13)</w:t>
            </w:r>
          </w:p>
        </w:tc>
        <w:tc>
          <w:tcPr>
            <w:tcW w:w="1311" w:type="dxa"/>
          </w:tcPr>
          <w:p w:rsidR="00C9176B" w:rsidRPr="006121C2" w:rsidRDefault="00C9176B" w:rsidP="00222F1A">
            <w:del w:id="0" w:author="CRISTIAN TIRON" w:date="2016-02-03T14:10:00Z">
              <w:r w:rsidRPr="006121C2" w:rsidDel="00C82F1F">
                <w:delText>D</w:delText>
              </w:r>
            </w:del>
            <w:del w:id="1" w:author="CRISTIAN TIRON" w:date="2016-02-03T14:09:00Z">
              <w:r w:rsidRPr="006121C2" w:rsidDel="00C82F1F">
                <w:delText>A</w:delText>
              </w:r>
            </w:del>
          </w:p>
        </w:tc>
        <w:tc>
          <w:tcPr>
            <w:tcW w:w="2622" w:type="dxa"/>
          </w:tcPr>
          <w:p w:rsidR="00C9176B" w:rsidRPr="006121C2" w:rsidRDefault="00C9176B" w:rsidP="00222F1A"/>
        </w:tc>
        <w:tc>
          <w:tcPr>
            <w:tcW w:w="2337" w:type="dxa"/>
          </w:tcPr>
          <w:p w:rsidR="00C9176B" w:rsidRPr="006121C2" w:rsidRDefault="00C9176B" w:rsidP="00222F1A">
            <w:r w:rsidRPr="006121C2">
              <w:t>ERR-camp necompletat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/>
        </w:tc>
        <w:tc>
          <w:tcPr>
            <w:tcW w:w="2109" w:type="dxa"/>
          </w:tcPr>
          <w:p w:rsidR="00C9176B" w:rsidRPr="006121C2" w:rsidRDefault="00C9176B" w:rsidP="00222F1A">
            <w:r w:rsidRPr="006121C2">
              <w:t>Denumire</w:t>
            </w:r>
          </w:p>
        </w:tc>
        <w:tc>
          <w:tcPr>
            <w:tcW w:w="1938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Denumirea sau numele persoanei pentru care se solicita informatiile pentru o identificare clara si a elimina erorile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C(200)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6121C2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Mesaj_persoana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812D18">
              <w:rPr>
                <w:lang w:val="it-IT"/>
              </w:rPr>
              <w:t>Mesaj eroare persoana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N(1)</w:t>
            </w:r>
          </w:p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=1 nu este clientul bancii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=2 CNP invalid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 xml:space="preserve">=3 Neconcordanta Nume/CNP </w:t>
            </w:r>
          </w:p>
        </w:tc>
        <w:tc>
          <w:tcPr>
            <w:tcW w:w="2337" w:type="dxa"/>
          </w:tcPr>
          <w:p w:rsidR="00C9176B" w:rsidRPr="006121C2" w:rsidRDefault="00C9176B" w:rsidP="00222F1A">
            <w:r w:rsidRPr="006121C2">
              <w:t>ERR- valoare eronata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/>
        </w:tc>
        <w:tc>
          <w:tcPr>
            <w:tcW w:w="2109" w:type="dxa"/>
          </w:tcPr>
          <w:p w:rsidR="00C9176B" w:rsidRPr="006121C2" w:rsidRDefault="00C9176B" w:rsidP="00222F1A">
            <w:r w:rsidRPr="006121C2">
              <w:t>Data_i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 xml:space="preserve">Data de inceput a perioadei pentru care s-a facut solicitarea 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C(10)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=ZZ.LL.AAAA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data de inceput trebuie sa fie mai mica decat data solicitarii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data de inceput trebuie sa fie mai mica decat data de sfarsit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Data_s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>Data de sfarsit a perioadei pentru care s-a facut solicitarea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C(10)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DA</w:t>
            </w:r>
          </w:p>
        </w:tc>
        <w:tc>
          <w:tcPr>
            <w:tcW w:w="2622" w:type="dxa"/>
          </w:tcPr>
          <w:p w:rsidR="00C9176B" w:rsidRPr="006121C2" w:rsidRDefault="00C9176B" w:rsidP="00222F1A">
            <w:r w:rsidRPr="006121C2">
              <w:t>=ZZ.LL.AAAA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data de sfarsit trebuie sa fie mai mica decat data solicitarii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data de inceput trebuie sa fie mai mica decat data de sfarsit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Exista_caseta</w:t>
            </w:r>
          </w:p>
        </w:tc>
        <w:tc>
          <w:tcPr>
            <w:tcW w:w="1938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Exista/nu exista caseta de valori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N(1)</w:t>
            </w:r>
          </w:p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=0 nu exista caseta de va</w:t>
            </w:r>
            <w:ins w:id="2" w:author="CRISTIAN TIRON" w:date="2016-08-16T16:08:00Z">
              <w:r>
                <w:rPr>
                  <w:lang w:val="it-IT"/>
                </w:rPr>
                <w:t>l</w:t>
              </w:r>
            </w:ins>
            <w:bookmarkStart w:id="3" w:name="_GoBack"/>
            <w:bookmarkEnd w:id="3"/>
            <w:r w:rsidRPr="00812D18">
              <w:rPr>
                <w:lang w:val="it-IT"/>
              </w:rPr>
              <w:t>ori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=1 exista caseta de valori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Camp obligatoriu daca Mesaj_persoana este null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Valoare eronata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obligatoriu daca Mesaj_persoana=null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>
            <w:r w:rsidRPr="006121C2">
              <w:t>&lt;cont&gt;</w:t>
            </w:r>
          </w:p>
        </w:tc>
        <w:tc>
          <w:tcPr>
            <w:tcW w:w="2109" w:type="dxa"/>
          </w:tcPr>
          <w:p w:rsidR="00C9176B" w:rsidRPr="00812D18" w:rsidRDefault="00C9176B" w:rsidP="00222F1A">
            <w:pPr>
              <w:rPr>
                <w:b/>
              </w:rPr>
            </w:pPr>
            <w:r w:rsidRPr="00812D18">
              <w:rPr>
                <w:b/>
              </w:rPr>
              <w:t>0-n repetitii</w:t>
            </w:r>
          </w:p>
        </w:tc>
        <w:tc>
          <w:tcPr>
            <w:tcW w:w="1938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Daca Mesaj_persoana=null atunci count (&lt;cont&gt;)&gt;=1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Daca Mesaj_persoana = null trebuie sa existe cel putin un cont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Cont_pers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>Contul IBAN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C(24)</w:t>
            </w:r>
          </w:p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2622" w:type="dxa"/>
          </w:tcPr>
          <w:p w:rsidR="00C9176B" w:rsidRPr="006121C2" w:rsidRDefault="00C9176B" w:rsidP="00222F1A">
            <w:r w:rsidRPr="006121C2">
              <w:t>=TTaaXXXXbbbbbbbbbbbbbbbb,</w:t>
            </w:r>
          </w:p>
          <w:p w:rsidR="00C9176B" w:rsidRPr="006121C2" w:rsidRDefault="00C9176B" w:rsidP="00222F1A">
            <w:r w:rsidRPr="006121C2">
              <w:t>unde TT-indicativul tarii</w:t>
            </w:r>
          </w:p>
          <w:p w:rsidR="00C9176B" w:rsidRPr="006121C2" w:rsidRDefault="00C9176B" w:rsidP="00222F1A">
            <w:r w:rsidRPr="006121C2">
              <w:t>aa-set cifre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XXXX-indicativul bancii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bbbbbbbbbbbbbbbb- set de 16 cifre si litere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ERR-Cel putin unul dintre campurile Nr_cont si Cont_pers este obligatoriu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valoare eronata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contul nu apartine bancii declarante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/>
        </w:tc>
        <w:tc>
          <w:tcPr>
            <w:tcW w:w="1938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2622" w:type="dxa"/>
          </w:tcPr>
          <w:p w:rsidR="00C9176B" w:rsidRPr="006121C2" w:rsidRDefault="00C9176B" w:rsidP="00222F1A"/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Nr_cont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>Numarul contului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C50)</w:t>
            </w:r>
          </w:p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2622" w:type="dxa"/>
          </w:tcPr>
          <w:p w:rsidR="00C9176B" w:rsidRPr="006121C2" w:rsidRDefault="00C9176B" w:rsidP="00222F1A"/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ERR-Cel putin unul dintre campurile Nr_cont si Cont_pers este obligatoriu</w:t>
            </w:r>
          </w:p>
        </w:tc>
      </w:tr>
      <w:tr w:rsidR="00C9176B" w:rsidRPr="00812D18" w:rsidTr="00222F1A">
        <w:trPr>
          <w:trHeight w:val="215"/>
        </w:trPr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Stare</w:t>
            </w:r>
          </w:p>
        </w:tc>
        <w:tc>
          <w:tcPr>
            <w:tcW w:w="1938" w:type="dxa"/>
          </w:tcPr>
          <w:p w:rsidR="00C9176B" w:rsidRPr="00812D18" w:rsidRDefault="00C9176B" w:rsidP="00222F1A">
            <w:r w:rsidRPr="00812D18">
              <w:rPr>
                <w:sz w:val="22"/>
                <w:szCs w:val="22"/>
              </w:rPr>
              <w:t>Starea contului</w:t>
            </w:r>
          </w:p>
        </w:tc>
        <w:tc>
          <w:tcPr>
            <w:tcW w:w="1311" w:type="dxa"/>
          </w:tcPr>
          <w:p w:rsidR="00C9176B" w:rsidRPr="00812D18" w:rsidRDefault="00C9176B" w:rsidP="00222F1A">
            <w:r w:rsidRPr="00812D18">
              <w:rPr>
                <w:sz w:val="22"/>
                <w:szCs w:val="22"/>
              </w:rPr>
              <w:t>N(1)</w:t>
            </w:r>
          </w:p>
        </w:tc>
        <w:tc>
          <w:tcPr>
            <w:tcW w:w="1311" w:type="dxa"/>
          </w:tcPr>
          <w:p w:rsidR="00C9176B" w:rsidRPr="00812D18" w:rsidRDefault="00C9176B" w:rsidP="00222F1A">
            <w:r w:rsidRPr="00812D18">
              <w:rPr>
                <w:sz w:val="22"/>
                <w:szCs w:val="22"/>
              </w:rPr>
              <w:t>DA</w:t>
            </w: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=0 inchis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=1 deschis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valoare eronata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Sold_i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>Sold la inceputul perioadei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N(15</w:t>
            </w:r>
            <w:r>
              <w:t>.2</w:t>
            </w:r>
            <w:r w:rsidRPr="006121C2">
              <w:t>)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DA</w:t>
            </w: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/>
        </w:tc>
        <w:tc>
          <w:tcPr>
            <w:tcW w:w="2109" w:type="dxa"/>
          </w:tcPr>
          <w:p w:rsidR="00C9176B" w:rsidRPr="006121C2" w:rsidRDefault="00C9176B" w:rsidP="00222F1A">
            <w:r w:rsidRPr="006121C2">
              <w:t>Sold_s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>Sold la sfarsitul perioadei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N(15</w:t>
            </w:r>
            <w:r>
              <w:t>.2</w:t>
            </w:r>
            <w:r w:rsidRPr="006121C2">
              <w:t>)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DA</w:t>
            </w: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/>
        </w:tc>
        <w:tc>
          <w:tcPr>
            <w:tcW w:w="2109" w:type="dxa"/>
          </w:tcPr>
          <w:p w:rsidR="00C9176B" w:rsidRPr="006121C2" w:rsidRDefault="00C9176B" w:rsidP="00222F1A">
            <w:r w:rsidRPr="006121C2">
              <w:t>Valuta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>Tipul valuta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C(3)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DA</w:t>
            </w: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Nomenclator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valoare eronata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Mesaj_imp</w:t>
            </w:r>
          </w:p>
        </w:tc>
        <w:tc>
          <w:tcPr>
            <w:tcW w:w="1938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Exista/ nu exista imputernicit pe cont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N(1)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=1 nu exista imputerniciti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=2 exista imputerniciti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 camp necompletat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>
            <w:r w:rsidRPr="006121C2">
              <w:t>&lt;imputernicit&gt;</w:t>
            </w: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0-n repetitii</w:t>
            </w:r>
          </w:p>
        </w:tc>
        <w:tc>
          <w:tcPr>
            <w:tcW w:w="1938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/>
        </w:tc>
        <w:tc>
          <w:tcPr>
            <w:tcW w:w="2109" w:type="dxa"/>
          </w:tcPr>
          <w:p w:rsidR="00C9176B" w:rsidRPr="006121C2" w:rsidRDefault="00C9176B" w:rsidP="00222F1A">
            <w:r w:rsidRPr="006121C2">
              <w:t>den_imp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>Denumirea/numele prenumele imputernicitului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C(75)</w:t>
            </w:r>
          </w:p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/>
        </w:tc>
        <w:tc>
          <w:tcPr>
            <w:tcW w:w="2109" w:type="dxa"/>
          </w:tcPr>
          <w:p w:rsidR="00C9176B" w:rsidRPr="006121C2" w:rsidRDefault="00C9176B" w:rsidP="00222F1A">
            <w:r w:rsidRPr="006121C2">
              <w:t>cnp_cui_imp</w:t>
            </w:r>
          </w:p>
        </w:tc>
        <w:tc>
          <w:tcPr>
            <w:tcW w:w="1938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Cui-ul/ CNP-ul imputernicitului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C(13)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Daca date_suplimentare este null, cnp_cui_imp este obligatoriu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/>
        </w:tc>
        <w:tc>
          <w:tcPr>
            <w:tcW w:w="2109" w:type="dxa"/>
          </w:tcPr>
          <w:p w:rsidR="00C9176B" w:rsidRPr="006121C2" w:rsidRDefault="00C9176B" w:rsidP="00222F1A">
            <w:r>
              <w:t>date_suplimentare</w:t>
            </w:r>
          </w:p>
        </w:tc>
        <w:tc>
          <w:tcPr>
            <w:tcW w:w="1938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Pt. Persoanele care nu au CNP?CUI, orice alta informatie (de ex nr pasaport)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C(200)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Daca cnp_cui_imp este null, date_suplimentare este obligatoriu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>
            <w:r w:rsidRPr="006121C2">
              <w:t>&lt;/imputernicit&gt;</w:t>
            </w:r>
          </w:p>
        </w:tc>
        <w:tc>
          <w:tcPr>
            <w:tcW w:w="2109" w:type="dxa"/>
          </w:tcPr>
          <w:p w:rsidR="00C9176B" w:rsidRPr="006121C2" w:rsidRDefault="00C9176B" w:rsidP="00222F1A"/>
        </w:tc>
        <w:tc>
          <w:tcPr>
            <w:tcW w:w="1938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>
            <w:r w:rsidRPr="006121C2">
              <w:t>&lt;tranzactie&gt;</w:t>
            </w:r>
          </w:p>
        </w:tc>
        <w:tc>
          <w:tcPr>
            <w:tcW w:w="2109" w:type="dxa"/>
          </w:tcPr>
          <w:p w:rsidR="00C9176B" w:rsidRPr="00812D18" w:rsidRDefault="00C9176B" w:rsidP="00222F1A">
            <w:pPr>
              <w:rPr>
                <w:b/>
              </w:rPr>
            </w:pPr>
            <w:r w:rsidRPr="00812D18">
              <w:rPr>
                <w:b/>
              </w:rPr>
              <w:t>0-n repetitii</w:t>
            </w:r>
          </w:p>
        </w:tc>
        <w:tc>
          <w:tcPr>
            <w:tcW w:w="1938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/>
        </w:tc>
        <w:tc>
          <w:tcPr>
            <w:tcW w:w="2109" w:type="dxa"/>
          </w:tcPr>
          <w:p w:rsidR="00C9176B" w:rsidRPr="006121C2" w:rsidRDefault="00C9176B" w:rsidP="00222F1A">
            <w:r>
              <w:t>Id_tranzactie</w:t>
            </w:r>
          </w:p>
        </w:tc>
        <w:tc>
          <w:tcPr>
            <w:tcW w:w="1938" w:type="dxa"/>
          </w:tcPr>
          <w:p w:rsidR="00C9176B" w:rsidRPr="006121C2" w:rsidRDefault="00C9176B" w:rsidP="00222F1A">
            <w:r>
              <w:t>Id-ul tranzactiei</w:t>
            </w:r>
          </w:p>
        </w:tc>
        <w:tc>
          <w:tcPr>
            <w:tcW w:w="1311" w:type="dxa"/>
          </w:tcPr>
          <w:p w:rsidR="00C9176B" w:rsidRPr="006121C2" w:rsidRDefault="00C9176B" w:rsidP="00222F1A">
            <w:r>
              <w:t>C(10)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>
              <w:rPr>
                <w:lang w:val="it-IT"/>
              </w:rPr>
              <w:t>DA</w:t>
            </w: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>
              <w:rPr>
                <w:lang w:val="it-IT"/>
              </w:rPr>
              <w:t>Unic  / cont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/>
        </w:tc>
        <w:tc>
          <w:tcPr>
            <w:tcW w:w="2109" w:type="dxa"/>
          </w:tcPr>
          <w:p w:rsidR="00C9176B" w:rsidRPr="006121C2" w:rsidRDefault="00C9176B" w:rsidP="00222F1A">
            <w:r w:rsidRPr="006121C2">
              <w:t>Tip_tranzactie</w:t>
            </w:r>
          </w:p>
          <w:p w:rsidR="00C9176B" w:rsidRPr="006121C2" w:rsidRDefault="00C9176B" w:rsidP="00222F1A"/>
        </w:tc>
        <w:tc>
          <w:tcPr>
            <w:tcW w:w="1938" w:type="dxa"/>
          </w:tcPr>
          <w:p w:rsidR="00C9176B" w:rsidRPr="006121C2" w:rsidRDefault="00C9176B" w:rsidP="00222F1A">
            <w:r w:rsidRPr="006121C2">
              <w:t>Tipul tranzactiei efectuate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N(2)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=1 operatiune initiata de banca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=2 operatiune cu numerar</w:t>
            </w:r>
          </w:p>
          <w:p w:rsidR="00C9176B" w:rsidRPr="006121C2" w:rsidRDefault="00C9176B" w:rsidP="00222F1A">
            <w:r w:rsidRPr="006121C2">
              <w:t>=3 transfer prin OP sau online banking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=4 tranzactie cu cardul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=5 alte operatiuni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valoare eronata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Debit_credit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>Debit/credit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N(1)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</w:tcPr>
          <w:p w:rsidR="00C9176B" w:rsidRPr="00812D18" w:rsidRDefault="00C9176B" w:rsidP="006A14B7">
            <w:pPr>
              <w:numPr>
                <w:ilvl w:val="0"/>
                <w:numId w:val="1"/>
              </w:numPr>
              <w:rPr>
                <w:lang w:val="it-IT"/>
              </w:rPr>
            </w:pPr>
            <w:r w:rsidRPr="00812D18">
              <w:rPr>
                <w:lang w:val="it-IT"/>
              </w:rPr>
              <w:t>debit</w:t>
            </w:r>
          </w:p>
          <w:p w:rsidR="00C9176B" w:rsidRPr="00812D18" w:rsidRDefault="00C9176B" w:rsidP="006A14B7">
            <w:pPr>
              <w:numPr>
                <w:ilvl w:val="0"/>
                <w:numId w:val="1"/>
              </w:numPr>
              <w:rPr>
                <w:lang w:val="it-IT"/>
              </w:rPr>
            </w:pPr>
            <w:r w:rsidRPr="00812D18">
              <w:rPr>
                <w:lang w:val="it-IT"/>
              </w:rPr>
              <w:t>credit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/>
        </w:tc>
        <w:tc>
          <w:tcPr>
            <w:tcW w:w="2109" w:type="dxa"/>
          </w:tcPr>
          <w:p w:rsidR="00C9176B" w:rsidRPr="006121C2" w:rsidRDefault="00C9176B" w:rsidP="00222F1A">
            <w:r w:rsidRPr="006121C2">
              <w:t>Data_tranzactie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>Data efectuarii tranzactiei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C(10)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=ZZ.LL.AAAA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data tranzactiei trebuie sa fie mai mare decat Data_i si mai mica decat Data_s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>
              <w:t>SWIFT</w:t>
            </w:r>
          </w:p>
        </w:tc>
        <w:tc>
          <w:tcPr>
            <w:tcW w:w="1938" w:type="dxa"/>
          </w:tcPr>
          <w:p w:rsidR="00C9176B" w:rsidRPr="006121C2" w:rsidRDefault="00C9176B" w:rsidP="00222F1A">
            <w:r>
              <w:t>Cod SWIFT</w:t>
            </w:r>
          </w:p>
        </w:tc>
        <w:tc>
          <w:tcPr>
            <w:tcW w:w="1311" w:type="dxa"/>
          </w:tcPr>
          <w:p w:rsidR="00C9176B" w:rsidRPr="006121C2" w:rsidRDefault="00C9176B" w:rsidP="00222F1A">
            <w:r>
              <w:t>C(15)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/>
        </w:tc>
        <w:tc>
          <w:tcPr>
            <w:tcW w:w="2109" w:type="dxa"/>
          </w:tcPr>
          <w:p w:rsidR="00C9176B" w:rsidRPr="006121C2" w:rsidRDefault="00C9176B" w:rsidP="00222F1A">
            <w:r w:rsidRPr="006121C2">
              <w:t>Denumire</w:t>
            </w:r>
          </w:p>
        </w:tc>
        <w:tc>
          <w:tcPr>
            <w:tcW w:w="1938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Denumire/Nume, prenume partener tranzactie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C(200)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ERR-camp necompletat pt Tip_tranzactie =3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 xml:space="preserve">Explicatie 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>Detalii plata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C(</w:t>
            </w:r>
            <w:ins w:id="4" w:author="anaf" w:date="2018-05-10T10:16:00Z">
              <w:r>
                <w:t>4000</w:t>
              </w:r>
            </w:ins>
            <w:del w:id="5" w:author="anaf" w:date="2018-05-10T10:16:00Z">
              <w:r w:rsidDel="00747790">
                <w:delText>200</w:delText>
              </w:r>
            </w:del>
            <w:r w:rsidRPr="006121C2">
              <w:t>)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/>
        </w:tc>
        <w:tc>
          <w:tcPr>
            <w:tcW w:w="2109" w:type="dxa"/>
          </w:tcPr>
          <w:p w:rsidR="00C9176B" w:rsidRPr="006121C2" w:rsidRDefault="00C9176B" w:rsidP="00222F1A">
            <w:r w:rsidRPr="006121C2">
              <w:t>Suma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>Contravaloarea tranzactiei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N(15</w:t>
            </w:r>
            <w:r>
              <w:t>.2</w:t>
            </w:r>
            <w:r w:rsidRPr="006121C2">
              <w:t>)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rFonts w:ascii="Times New (W1)" w:hAnsi="Times New (W1)"/>
                <w:strike/>
                <w:lang w:val="it-IT"/>
              </w:rPr>
            </w:pPr>
            <w:r w:rsidRPr="00812D18">
              <w:rPr>
                <w:rFonts w:ascii="Times New (W1)" w:hAnsi="Times New (W1)"/>
                <w:strike/>
                <w:lang w:val="it-IT"/>
              </w:rPr>
              <w:t>suma &gt; 0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valoare eronata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Cont_partener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>IBAN partener.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C(24)</w:t>
            </w:r>
          </w:p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2622" w:type="dxa"/>
          </w:tcPr>
          <w:p w:rsidR="00C9176B" w:rsidRPr="006121C2" w:rsidRDefault="00C9176B" w:rsidP="00222F1A">
            <w:r w:rsidRPr="006121C2">
              <w:t>=TTaaXXXXbbbbbbbbbbbbbbbb,</w:t>
            </w:r>
          </w:p>
          <w:p w:rsidR="00C9176B" w:rsidRPr="006121C2" w:rsidRDefault="00C9176B" w:rsidP="00222F1A">
            <w:r w:rsidRPr="006121C2">
              <w:t>unde TT-indicativul tarii</w:t>
            </w:r>
          </w:p>
          <w:p w:rsidR="00C9176B" w:rsidRPr="006121C2" w:rsidRDefault="00C9176B" w:rsidP="00222F1A">
            <w:r w:rsidRPr="006121C2">
              <w:t>aa-set cifre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XXXX-indicativul bancii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bbbbbbbbbbbbbbbb- set de 16 cifre si litere</w:t>
            </w:r>
          </w:p>
          <w:p w:rsidR="00C9176B" w:rsidRPr="006121C2" w:rsidRDefault="00C9176B" w:rsidP="00222F1A"/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valoare eronata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Nr_cont_partener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>Numarul contului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C50)</w:t>
            </w:r>
          </w:p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2622" w:type="dxa"/>
          </w:tcPr>
          <w:p w:rsidR="00C9176B" w:rsidRPr="006121C2" w:rsidRDefault="00C9176B" w:rsidP="00222F1A"/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Banca_partener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 xml:space="preserve">Banca Partenerului 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C(75)</w:t>
            </w:r>
          </w:p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2622" w:type="dxa"/>
          </w:tcPr>
          <w:p w:rsidR="00C9176B" w:rsidRPr="006121C2" w:rsidRDefault="00C9176B" w:rsidP="00222F1A"/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Tara_banca</w:t>
            </w:r>
          </w:p>
        </w:tc>
        <w:tc>
          <w:tcPr>
            <w:tcW w:w="1938" w:type="dxa"/>
          </w:tcPr>
          <w:p w:rsidR="00C9176B" w:rsidRPr="006121C2" w:rsidRDefault="00C9176B" w:rsidP="00222F1A">
            <w:smartTag w:uri="urn:schemas-microsoft-com:office:smarttags" w:element="place">
              <w:r w:rsidRPr="006121C2">
                <w:t>Tara</w:t>
              </w:r>
            </w:smartTag>
            <w:r w:rsidRPr="006121C2">
              <w:t xml:space="preserve"> bancii partenerului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C(75)</w:t>
            </w:r>
          </w:p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2622" w:type="dxa"/>
          </w:tcPr>
          <w:p w:rsidR="00C9176B" w:rsidRPr="006121C2" w:rsidRDefault="00C9176B" w:rsidP="00222F1A"/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>
            <w:r w:rsidRPr="006121C2">
              <w:t>&lt;/tranzactie&gt;</w:t>
            </w:r>
          </w:p>
        </w:tc>
        <w:tc>
          <w:tcPr>
            <w:tcW w:w="2109" w:type="dxa"/>
          </w:tcPr>
          <w:p w:rsidR="00C9176B" w:rsidRPr="006121C2" w:rsidRDefault="00C9176B" w:rsidP="00222F1A"/>
        </w:tc>
        <w:tc>
          <w:tcPr>
            <w:tcW w:w="1938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>
            <w:r w:rsidRPr="006121C2">
              <w:t>&lt;/cont&gt;</w:t>
            </w:r>
          </w:p>
        </w:tc>
        <w:tc>
          <w:tcPr>
            <w:tcW w:w="2109" w:type="dxa"/>
          </w:tcPr>
          <w:p w:rsidR="00C9176B" w:rsidRPr="006121C2" w:rsidRDefault="00C9176B" w:rsidP="00222F1A"/>
        </w:tc>
        <w:tc>
          <w:tcPr>
            <w:tcW w:w="1938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>
            <w:r w:rsidRPr="006121C2">
              <w:t>&lt;/persoane_fizice&gt;</w:t>
            </w:r>
          </w:p>
        </w:tc>
        <w:tc>
          <w:tcPr>
            <w:tcW w:w="2109" w:type="dxa"/>
          </w:tcPr>
          <w:p w:rsidR="00C9176B" w:rsidRPr="006121C2" w:rsidRDefault="00C9176B" w:rsidP="00222F1A"/>
        </w:tc>
        <w:tc>
          <w:tcPr>
            <w:tcW w:w="1938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>
            <w:r w:rsidRPr="006121C2">
              <w:t>&lt;persoane_juridice_pfa&gt;</w:t>
            </w: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0-n repetitii</w:t>
            </w:r>
          </w:p>
        </w:tc>
        <w:tc>
          <w:tcPr>
            <w:tcW w:w="1938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Cui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 xml:space="preserve">CUI-ul pentru care s-a facut solicitarea; 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C(13)</w:t>
            </w:r>
          </w:p>
        </w:tc>
        <w:tc>
          <w:tcPr>
            <w:tcW w:w="1311" w:type="dxa"/>
          </w:tcPr>
          <w:p w:rsidR="00C9176B" w:rsidRPr="006121C2" w:rsidRDefault="00C9176B" w:rsidP="00222F1A">
            <w:del w:id="6" w:author="CRISTIAN TIRON" w:date="2016-02-03T14:10:00Z">
              <w:r w:rsidRPr="006121C2" w:rsidDel="00C82F1F">
                <w:delText>DA</w:delText>
              </w:r>
            </w:del>
          </w:p>
        </w:tc>
        <w:tc>
          <w:tcPr>
            <w:tcW w:w="2622" w:type="dxa"/>
          </w:tcPr>
          <w:p w:rsidR="00C9176B" w:rsidRPr="006121C2" w:rsidRDefault="00C9176B" w:rsidP="00222F1A"/>
        </w:tc>
        <w:tc>
          <w:tcPr>
            <w:tcW w:w="2337" w:type="dxa"/>
          </w:tcPr>
          <w:p w:rsidR="00C9176B" w:rsidRPr="006121C2" w:rsidRDefault="00C9176B" w:rsidP="00222F1A">
            <w:r w:rsidRPr="006121C2">
              <w:t>ERR-camp necompletat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/>
        </w:tc>
        <w:tc>
          <w:tcPr>
            <w:tcW w:w="2109" w:type="dxa"/>
          </w:tcPr>
          <w:p w:rsidR="00C9176B" w:rsidRPr="006121C2" w:rsidRDefault="00C9176B" w:rsidP="00222F1A">
            <w:r w:rsidRPr="006121C2">
              <w:t xml:space="preserve">DenumirePJ </w:t>
            </w:r>
          </w:p>
        </w:tc>
        <w:tc>
          <w:tcPr>
            <w:tcW w:w="1938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Denumirea sau numele persoanei pentru care se solicita informatiile pentru o identificare clara si a elimina erorile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C(200)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obligatoriu daca Mesaj_persoanaPJ = null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Mesaj_persoanaPJ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812D18">
              <w:rPr>
                <w:lang w:val="it-IT"/>
              </w:rPr>
              <w:t>Mesaj eroare persoana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N(1)</w:t>
            </w:r>
          </w:p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=1 nu este clientul bancii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=2 CUI invalid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=3 Neconcordanta CUI/Denumire</w:t>
            </w:r>
          </w:p>
        </w:tc>
        <w:tc>
          <w:tcPr>
            <w:tcW w:w="2337" w:type="dxa"/>
          </w:tcPr>
          <w:p w:rsidR="00C9176B" w:rsidRPr="006121C2" w:rsidRDefault="00C9176B" w:rsidP="00222F1A">
            <w:r w:rsidRPr="006121C2">
              <w:t>ERR- valoare eronata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/>
        </w:tc>
        <w:tc>
          <w:tcPr>
            <w:tcW w:w="2109" w:type="dxa"/>
          </w:tcPr>
          <w:p w:rsidR="00C9176B" w:rsidRPr="006121C2" w:rsidRDefault="00C9176B" w:rsidP="00222F1A">
            <w:r w:rsidRPr="006121C2">
              <w:t>Data_iPJ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 xml:space="preserve">Data de inceput a perioadei pentru care s-a facut solicitarea 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C(10)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=ZZ.LL.AAAA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data de inceput trebuie sa fie mai mica decat data solicitarii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data de inceput trebuie sa fie mai mica decat data de sfarsit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Data_sPJ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>Data de sfarsit a perioadei pentru care s-a facut solicitarea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C(10)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DA</w:t>
            </w:r>
          </w:p>
        </w:tc>
        <w:tc>
          <w:tcPr>
            <w:tcW w:w="2622" w:type="dxa"/>
          </w:tcPr>
          <w:p w:rsidR="00C9176B" w:rsidRPr="006121C2" w:rsidRDefault="00C9176B" w:rsidP="00222F1A">
            <w:r w:rsidRPr="006121C2">
              <w:t>=ZZ.LL.AAAA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data de sfarsit trebuie sa fie mai mica decat data solicitarii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data de inceput trebuie sa fie mai mica decat data de sfarsit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Exista_casetaPJ</w:t>
            </w:r>
          </w:p>
        </w:tc>
        <w:tc>
          <w:tcPr>
            <w:tcW w:w="1938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Exista/nu exista caseta valori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N(1)</w:t>
            </w:r>
          </w:p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=0 nu exista caseta de vaori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=1 exista caseta de valori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Camp obligatoriu daca Mesaj_persoana este null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Valoare eronata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obligatoriu daca Mesaj_persoana=null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>
            <w:r w:rsidRPr="006121C2">
              <w:t>&lt;cont&gt;</w:t>
            </w:r>
          </w:p>
        </w:tc>
        <w:tc>
          <w:tcPr>
            <w:tcW w:w="2109" w:type="dxa"/>
          </w:tcPr>
          <w:p w:rsidR="00C9176B" w:rsidRPr="00812D18" w:rsidRDefault="00C9176B" w:rsidP="00222F1A">
            <w:pPr>
              <w:rPr>
                <w:b/>
              </w:rPr>
            </w:pPr>
            <w:r w:rsidRPr="00812D18">
              <w:rPr>
                <w:b/>
              </w:rPr>
              <w:t>0-n repetitii</w:t>
            </w:r>
          </w:p>
        </w:tc>
        <w:tc>
          <w:tcPr>
            <w:tcW w:w="1938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6121C2" w:rsidRDefault="00C9176B" w:rsidP="00222F1A">
            <w:r w:rsidRPr="006121C2">
              <w:t>Daca Mesaj_persoanaPJ=null atunci count (&lt;contPJ&gt;)&gt;=1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Daca Mesaj_persoanaPJ = null trebuie sa existe cel putin un cont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Cont_pers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>Contul IBAN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C(24)</w:t>
            </w:r>
          </w:p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2622" w:type="dxa"/>
          </w:tcPr>
          <w:p w:rsidR="00C9176B" w:rsidRPr="006121C2" w:rsidRDefault="00C9176B" w:rsidP="00222F1A">
            <w:r w:rsidRPr="006121C2">
              <w:t>=TTaaXXXXbbbbbbbbbbbbbbbb,</w:t>
            </w:r>
          </w:p>
          <w:p w:rsidR="00C9176B" w:rsidRPr="006121C2" w:rsidRDefault="00C9176B" w:rsidP="00222F1A">
            <w:r w:rsidRPr="006121C2">
              <w:t>unde TT-indicativul tarii</w:t>
            </w:r>
          </w:p>
          <w:p w:rsidR="00C9176B" w:rsidRPr="006121C2" w:rsidRDefault="00C9176B" w:rsidP="00222F1A">
            <w:r w:rsidRPr="006121C2">
              <w:t>aa-set cifre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XXXX-indicativul bancii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bbbbbbbbbbbbbbbb- set de 16 cifre si litere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ERR-Cel putin unul dintre campurile Nr_cont si Cont_pers este obligatoriu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 xml:space="preserve"> ERR- valoare eronata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contul nu apartine bancii declarante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/>
        </w:tc>
        <w:tc>
          <w:tcPr>
            <w:tcW w:w="1938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2622" w:type="dxa"/>
          </w:tcPr>
          <w:p w:rsidR="00C9176B" w:rsidRPr="006121C2" w:rsidRDefault="00C9176B" w:rsidP="00222F1A"/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Nr_cont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>Numarul contului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C50)</w:t>
            </w:r>
          </w:p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2622" w:type="dxa"/>
          </w:tcPr>
          <w:p w:rsidR="00C9176B" w:rsidRPr="006121C2" w:rsidRDefault="00C9176B" w:rsidP="00222F1A"/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ERR-Cel putin unul dintre campurile Nr_cont si Cont_pers este obligatoriu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Stare</w:t>
            </w:r>
          </w:p>
        </w:tc>
        <w:tc>
          <w:tcPr>
            <w:tcW w:w="1938" w:type="dxa"/>
          </w:tcPr>
          <w:p w:rsidR="00C9176B" w:rsidRPr="00812D18" w:rsidRDefault="00C9176B" w:rsidP="00222F1A">
            <w:r w:rsidRPr="00812D18">
              <w:rPr>
                <w:sz w:val="22"/>
                <w:szCs w:val="22"/>
              </w:rPr>
              <w:t>Starea contului</w:t>
            </w:r>
          </w:p>
        </w:tc>
        <w:tc>
          <w:tcPr>
            <w:tcW w:w="1311" w:type="dxa"/>
          </w:tcPr>
          <w:p w:rsidR="00C9176B" w:rsidRPr="00812D18" w:rsidRDefault="00C9176B" w:rsidP="00222F1A">
            <w:r w:rsidRPr="00812D18">
              <w:rPr>
                <w:sz w:val="22"/>
                <w:szCs w:val="22"/>
              </w:rPr>
              <w:t>N(1)</w:t>
            </w:r>
          </w:p>
        </w:tc>
        <w:tc>
          <w:tcPr>
            <w:tcW w:w="1311" w:type="dxa"/>
          </w:tcPr>
          <w:p w:rsidR="00C9176B" w:rsidRPr="00812D18" w:rsidRDefault="00C9176B" w:rsidP="00222F1A">
            <w:r w:rsidRPr="00812D18">
              <w:rPr>
                <w:sz w:val="22"/>
                <w:szCs w:val="22"/>
              </w:rPr>
              <w:t>DA</w:t>
            </w: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=0 inchis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=1 deschis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valoare eronata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Sold_i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>Sold la inceputul perioadei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N(15</w:t>
            </w:r>
            <w:r>
              <w:t>.2</w:t>
            </w:r>
            <w:r w:rsidRPr="006121C2">
              <w:t>)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DA</w:t>
            </w: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/>
        </w:tc>
        <w:tc>
          <w:tcPr>
            <w:tcW w:w="2109" w:type="dxa"/>
          </w:tcPr>
          <w:p w:rsidR="00C9176B" w:rsidRPr="006121C2" w:rsidRDefault="00C9176B" w:rsidP="00222F1A">
            <w:r w:rsidRPr="006121C2">
              <w:t>Sold_s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>Sold la sfarsitul perioadei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N(15</w:t>
            </w:r>
            <w:r>
              <w:t>.2</w:t>
            </w:r>
            <w:r w:rsidRPr="006121C2">
              <w:t>)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DA</w:t>
            </w: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/>
        </w:tc>
        <w:tc>
          <w:tcPr>
            <w:tcW w:w="2109" w:type="dxa"/>
          </w:tcPr>
          <w:p w:rsidR="00C9176B" w:rsidRPr="006121C2" w:rsidRDefault="00C9176B" w:rsidP="00222F1A">
            <w:r w:rsidRPr="006121C2">
              <w:t>valuta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>Tipul valuta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C(3)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DA</w:t>
            </w: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Nomenclator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ERR- valoare eronata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Mesaj_imp</w:t>
            </w:r>
          </w:p>
        </w:tc>
        <w:tc>
          <w:tcPr>
            <w:tcW w:w="1938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Exista/ nu exista imputernicit pe cont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N(1)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=1 nu exista imputerniciti</w:t>
            </w:r>
          </w:p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=2 exista imputerniciti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ERR camp necompletat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>
            <w:r w:rsidRPr="006121C2">
              <w:t>&lt;imputernicit&gt;</w:t>
            </w:r>
          </w:p>
        </w:tc>
        <w:tc>
          <w:tcPr>
            <w:tcW w:w="2109" w:type="dxa"/>
          </w:tcPr>
          <w:p w:rsidR="00C9176B" w:rsidRPr="006121C2" w:rsidRDefault="00C9176B" w:rsidP="00222F1A">
            <w:r w:rsidRPr="006121C2">
              <w:t>0-n repetitii</w:t>
            </w:r>
          </w:p>
        </w:tc>
        <w:tc>
          <w:tcPr>
            <w:tcW w:w="1938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/>
        </w:tc>
        <w:tc>
          <w:tcPr>
            <w:tcW w:w="2109" w:type="dxa"/>
          </w:tcPr>
          <w:p w:rsidR="00C9176B" w:rsidRPr="006121C2" w:rsidRDefault="00C9176B" w:rsidP="00222F1A">
            <w:r w:rsidRPr="006121C2">
              <w:t>den_imp</w:t>
            </w:r>
          </w:p>
        </w:tc>
        <w:tc>
          <w:tcPr>
            <w:tcW w:w="1938" w:type="dxa"/>
          </w:tcPr>
          <w:p w:rsidR="00C9176B" w:rsidRPr="006121C2" w:rsidRDefault="00C9176B" w:rsidP="00222F1A">
            <w:r w:rsidRPr="006121C2">
              <w:t>Denumirea/numele prenumele imputernicitului</w:t>
            </w:r>
          </w:p>
        </w:tc>
        <w:tc>
          <w:tcPr>
            <w:tcW w:w="1311" w:type="dxa"/>
          </w:tcPr>
          <w:p w:rsidR="00C9176B" w:rsidRPr="006121C2" w:rsidRDefault="00C9176B" w:rsidP="00222F1A">
            <w:r w:rsidRPr="006121C2">
              <w:t>C(75)</w:t>
            </w:r>
          </w:p>
        </w:tc>
        <w:tc>
          <w:tcPr>
            <w:tcW w:w="1311" w:type="dxa"/>
          </w:tcPr>
          <w:p w:rsidR="00C9176B" w:rsidRPr="006121C2" w:rsidRDefault="00C9176B" w:rsidP="00222F1A"/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/>
        </w:tc>
        <w:tc>
          <w:tcPr>
            <w:tcW w:w="2109" w:type="dxa"/>
          </w:tcPr>
          <w:p w:rsidR="00C9176B" w:rsidRPr="006121C2" w:rsidRDefault="00C9176B" w:rsidP="00222F1A">
            <w:r w:rsidRPr="006121C2">
              <w:t>cnp_cui_imp</w:t>
            </w:r>
          </w:p>
        </w:tc>
        <w:tc>
          <w:tcPr>
            <w:tcW w:w="1938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Cui-ul/ CNP-ul imputernicitului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C(13)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Daca date_suplimentare este null, cnp_cui_imp este obligatoriu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/>
        </w:tc>
        <w:tc>
          <w:tcPr>
            <w:tcW w:w="2109" w:type="dxa"/>
          </w:tcPr>
          <w:p w:rsidR="00C9176B" w:rsidRPr="006121C2" w:rsidRDefault="00C9176B" w:rsidP="00222F1A">
            <w:r>
              <w:t>date_suplimentare</w:t>
            </w:r>
          </w:p>
        </w:tc>
        <w:tc>
          <w:tcPr>
            <w:tcW w:w="1938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Pt. Persoanele care nu au CNP?CUI, orice alta informatie (de ex nr pasaport)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C(200)</w:t>
            </w: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  <w:r w:rsidRPr="00812D18">
              <w:rPr>
                <w:lang w:val="it-IT"/>
              </w:rPr>
              <w:t>Daca cnp_cui_imp este null, date_suplimentare este obligatoriu</w:t>
            </w: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>
            <w:r w:rsidRPr="006121C2">
              <w:t>&lt;/imputernicit&gt;</w:t>
            </w:r>
          </w:p>
        </w:tc>
        <w:tc>
          <w:tcPr>
            <w:tcW w:w="2109" w:type="dxa"/>
          </w:tcPr>
          <w:p w:rsidR="00C9176B" w:rsidRPr="006121C2" w:rsidRDefault="00C9176B" w:rsidP="00222F1A"/>
        </w:tc>
        <w:tc>
          <w:tcPr>
            <w:tcW w:w="1938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222F1A">
            <w:r w:rsidRPr="006121C2">
              <w:t>&lt;tranzactie&gt;</w:t>
            </w:r>
          </w:p>
        </w:tc>
        <w:tc>
          <w:tcPr>
            <w:tcW w:w="2109" w:type="dxa"/>
          </w:tcPr>
          <w:p w:rsidR="00C9176B" w:rsidRPr="00812D18" w:rsidRDefault="00C9176B" w:rsidP="00222F1A">
            <w:pPr>
              <w:rPr>
                <w:b/>
              </w:rPr>
            </w:pPr>
            <w:r w:rsidRPr="00812D18">
              <w:rPr>
                <w:b/>
              </w:rPr>
              <w:t>0-n repetitii</w:t>
            </w:r>
          </w:p>
        </w:tc>
        <w:tc>
          <w:tcPr>
            <w:tcW w:w="1938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222F1A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6A14B7"/>
        </w:tc>
        <w:tc>
          <w:tcPr>
            <w:tcW w:w="2109" w:type="dxa"/>
          </w:tcPr>
          <w:p w:rsidR="00C9176B" w:rsidRPr="006121C2" w:rsidRDefault="00C9176B" w:rsidP="006A14B7">
            <w:r>
              <w:t>Id_tranzactie</w:t>
            </w:r>
          </w:p>
        </w:tc>
        <w:tc>
          <w:tcPr>
            <w:tcW w:w="1938" w:type="dxa"/>
          </w:tcPr>
          <w:p w:rsidR="00C9176B" w:rsidRPr="006121C2" w:rsidRDefault="00C9176B" w:rsidP="006A14B7">
            <w:r>
              <w:t>Id-ul tranzactiei</w:t>
            </w:r>
          </w:p>
        </w:tc>
        <w:tc>
          <w:tcPr>
            <w:tcW w:w="1311" w:type="dxa"/>
          </w:tcPr>
          <w:p w:rsidR="00C9176B" w:rsidRPr="006121C2" w:rsidRDefault="00C9176B" w:rsidP="006A14B7">
            <w:r>
              <w:t>C(10)</w:t>
            </w:r>
          </w:p>
        </w:tc>
        <w:tc>
          <w:tcPr>
            <w:tcW w:w="1311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>
              <w:rPr>
                <w:lang w:val="it-IT"/>
              </w:rPr>
              <w:t>DA</w:t>
            </w:r>
          </w:p>
        </w:tc>
        <w:tc>
          <w:tcPr>
            <w:tcW w:w="2622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>
              <w:rPr>
                <w:lang w:val="it-IT"/>
              </w:rPr>
              <w:t>Unic  / cont</w:t>
            </w:r>
          </w:p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6A14B7"/>
        </w:tc>
        <w:tc>
          <w:tcPr>
            <w:tcW w:w="2109" w:type="dxa"/>
          </w:tcPr>
          <w:p w:rsidR="00C9176B" w:rsidRPr="006121C2" w:rsidRDefault="00C9176B" w:rsidP="006A14B7">
            <w:r w:rsidRPr="006121C2">
              <w:t>Tip_tranzactie</w:t>
            </w:r>
          </w:p>
          <w:p w:rsidR="00C9176B" w:rsidRPr="006121C2" w:rsidRDefault="00C9176B" w:rsidP="006A14B7"/>
        </w:tc>
        <w:tc>
          <w:tcPr>
            <w:tcW w:w="1938" w:type="dxa"/>
          </w:tcPr>
          <w:p w:rsidR="00C9176B" w:rsidRPr="006121C2" w:rsidRDefault="00C9176B" w:rsidP="006A14B7">
            <w:r w:rsidRPr="006121C2">
              <w:t>Tipul tranzactiei efectuate</w:t>
            </w:r>
          </w:p>
        </w:tc>
        <w:tc>
          <w:tcPr>
            <w:tcW w:w="1311" w:type="dxa"/>
          </w:tcPr>
          <w:p w:rsidR="00C9176B" w:rsidRPr="006121C2" w:rsidRDefault="00C9176B" w:rsidP="006A14B7">
            <w:r w:rsidRPr="006121C2">
              <w:t>N(2)</w:t>
            </w:r>
          </w:p>
        </w:tc>
        <w:tc>
          <w:tcPr>
            <w:tcW w:w="1311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=1 operatiune initiata de banca</w:t>
            </w:r>
          </w:p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=2 operatiune cu numerar</w:t>
            </w:r>
          </w:p>
          <w:p w:rsidR="00C9176B" w:rsidRPr="006121C2" w:rsidRDefault="00C9176B" w:rsidP="006A14B7">
            <w:r w:rsidRPr="006121C2">
              <w:t>=3 transfer prin OP sau online banking</w:t>
            </w:r>
          </w:p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=4 tranzactie cu cardul</w:t>
            </w:r>
          </w:p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=5 alte operatiuni</w:t>
            </w:r>
          </w:p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ERR- valoare eronata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6A14B7">
            <w:r w:rsidRPr="006121C2">
              <w:t>Debit_credit</w:t>
            </w:r>
          </w:p>
        </w:tc>
        <w:tc>
          <w:tcPr>
            <w:tcW w:w="1938" w:type="dxa"/>
          </w:tcPr>
          <w:p w:rsidR="00C9176B" w:rsidRPr="006121C2" w:rsidRDefault="00C9176B" w:rsidP="006A14B7">
            <w:r w:rsidRPr="006121C2">
              <w:t>Debit/credit</w:t>
            </w:r>
          </w:p>
        </w:tc>
        <w:tc>
          <w:tcPr>
            <w:tcW w:w="1311" w:type="dxa"/>
          </w:tcPr>
          <w:p w:rsidR="00C9176B" w:rsidRPr="006121C2" w:rsidRDefault="00C9176B" w:rsidP="006A14B7">
            <w:r w:rsidRPr="006121C2">
              <w:t>N(1)</w:t>
            </w:r>
          </w:p>
        </w:tc>
        <w:tc>
          <w:tcPr>
            <w:tcW w:w="1311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</w:tcPr>
          <w:p w:rsidR="00C9176B" w:rsidRPr="00812D18" w:rsidRDefault="00C9176B" w:rsidP="006A14B7">
            <w:pPr>
              <w:ind w:left="360"/>
              <w:rPr>
                <w:lang w:val="it-IT"/>
              </w:rPr>
            </w:pPr>
            <w:r w:rsidRPr="00812D18">
              <w:rPr>
                <w:lang w:val="it-IT"/>
              </w:rPr>
              <w:t>0-debit</w:t>
            </w:r>
          </w:p>
          <w:p w:rsidR="00C9176B" w:rsidRPr="00812D18" w:rsidRDefault="00C9176B" w:rsidP="006A14B7">
            <w:pPr>
              <w:ind w:left="360"/>
              <w:rPr>
                <w:lang w:val="it-IT"/>
              </w:rPr>
            </w:pPr>
            <w:r w:rsidRPr="00812D18">
              <w:rPr>
                <w:lang w:val="it-IT"/>
              </w:rPr>
              <w:t>1-credit</w:t>
            </w:r>
          </w:p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6A14B7"/>
        </w:tc>
        <w:tc>
          <w:tcPr>
            <w:tcW w:w="2109" w:type="dxa"/>
          </w:tcPr>
          <w:p w:rsidR="00C9176B" w:rsidRPr="006121C2" w:rsidRDefault="00C9176B" w:rsidP="006A14B7">
            <w:r w:rsidRPr="006121C2">
              <w:t>Data_tranzactie</w:t>
            </w:r>
          </w:p>
        </w:tc>
        <w:tc>
          <w:tcPr>
            <w:tcW w:w="1938" w:type="dxa"/>
          </w:tcPr>
          <w:p w:rsidR="00C9176B" w:rsidRPr="006121C2" w:rsidRDefault="00C9176B" w:rsidP="006A14B7">
            <w:r w:rsidRPr="006121C2">
              <w:t>Data efectuarii tranzactiei</w:t>
            </w:r>
          </w:p>
        </w:tc>
        <w:tc>
          <w:tcPr>
            <w:tcW w:w="1311" w:type="dxa"/>
          </w:tcPr>
          <w:p w:rsidR="00C9176B" w:rsidRPr="006121C2" w:rsidRDefault="00C9176B" w:rsidP="006A14B7">
            <w:r w:rsidRPr="006121C2">
              <w:t>C(10)</w:t>
            </w:r>
          </w:p>
        </w:tc>
        <w:tc>
          <w:tcPr>
            <w:tcW w:w="1311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=ZZ.LL.AAAA</w:t>
            </w:r>
          </w:p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ERR- data tranzactiei trebuie sa fie mai mare decat Data_i si mai mica decat Data_s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6A14B7">
            <w:r w:rsidRPr="006121C2">
              <w:t>Adresa_detalii</w:t>
            </w:r>
          </w:p>
        </w:tc>
        <w:tc>
          <w:tcPr>
            <w:tcW w:w="1938" w:type="dxa"/>
          </w:tcPr>
          <w:p w:rsidR="00C9176B" w:rsidRPr="006121C2" w:rsidRDefault="00C9176B" w:rsidP="006A14B7">
            <w:r w:rsidRPr="006121C2">
              <w:t>Adresa/detalii partener</w:t>
            </w:r>
          </w:p>
        </w:tc>
        <w:tc>
          <w:tcPr>
            <w:tcW w:w="1311" w:type="dxa"/>
          </w:tcPr>
          <w:p w:rsidR="00C9176B" w:rsidRPr="006121C2" w:rsidRDefault="00C9176B" w:rsidP="006A14B7">
            <w:r w:rsidRPr="006121C2">
              <w:t>C(</w:t>
            </w:r>
            <w:r>
              <w:t>200</w:t>
            </w:r>
            <w:r w:rsidRPr="006121C2">
              <w:t>)</w:t>
            </w:r>
          </w:p>
        </w:tc>
        <w:tc>
          <w:tcPr>
            <w:tcW w:w="1311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6A14B7"/>
        </w:tc>
        <w:tc>
          <w:tcPr>
            <w:tcW w:w="2109" w:type="dxa"/>
          </w:tcPr>
          <w:p w:rsidR="00C9176B" w:rsidRPr="006121C2" w:rsidRDefault="00C9176B" w:rsidP="006A14B7">
            <w:r>
              <w:t>SWIFT</w:t>
            </w:r>
          </w:p>
        </w:tc>
        <w:tc>
          <w:tcPr>
            <w:tcW w:w="1938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>
              <w:t>Cod SWIFT</w:t>
            </w:r>
          </w:p>
        </w:tc>
        <w:tc>
          <w:tcPr>
            <w:tcW w:w="1311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>
              <w:t>C(15)</w:t>
            </w:r>
          </w:p>
        </w:tc>
        <w:tc>
          <w:tcPr>
            <w:tcW w:w="1311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6A14B7"/>
        </w:tc>
        <w:tc>
          <w:tcPr>
            <w:tcW w:w="2109" w:type="dxa"/>
          </w:tcPr>
          <w:p w:rsidR="00C9176B" w:rsidRDefault="00C9176B" w:rsidP="006A14B7">
            <w:r w:rsidRPr="006121C2">
              <w:t>Denumire</w:t>
            </w:r>
          </w:p>
        </w:tc>
        <w:tc>
          <w:tcPr>
            <w:tcW w:w="1938" w:type="dxa"/>
          </w:tcPr>
          <w:p w:rsidR="00C9176B" w:rsidRDefault="00C9176B" w:rsidP="006A14B7">
            <w:r w:rsidRPr="00812D18">
              <w:rPr>
                <w:lang w:val="it-IT"/>
              </w:rPr>
              <w:t>Denumire/Nume, prenume partener tranzactie</w:t>
            </w:r>
          </w:p>
        </w:tc>
        <w:tc>
          <w:tcPr>
            <w:tcW w:w="1311" w:type="dxa"/>
          </w:tcPr>
          <w:p w:rsidR="00C9176B" w:rsidRDefault="00C9176B" w:rsidP="006A14B7">
            <w:r w:rsidRPr="00812D18">
              <w:rPr>
                <w:lang w:val="it-IT"/>
              </w:rPr>
              <w:t>C(200)</w:t>
            </w:r>
          </w:p>
        </w:tc>
        <w:tc>
          <w:tcPr>
            <w:tcW w:w="1311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ERR-camp necompletat pt Tip_tranzactie =3</w:t>
            </w:r>
          </w:p>
          <w:p w:rsidR="00C9176B" w:rsidRPr="00812D18" w:rsidRDefault="00C9176B" w:rsidP="006A14B7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6A14B7">
            <w:r w:rsidRPr="006121C2">
              <w:t>Explicatie</w:t>
            </w:r>
          </w:p>
        </w:tc>
        <w:tc>
          <w:tcPr>
            <w:tcW w:w="1938" w:type="dxa"/>
          </w:tcPr>
          <w:p w:rsidR="00C9176B" w:rsidRPr="006121C2" w:rsidRDefault="00C9176B" w:rsidP="006A14B7">
            <w:r w:rsidRPr="006121C2">
              <w:t>Detalii plata</w:t>
            </w:r>
          </w:p>
        </w:tc>
        <w:tc>
          <w:tcPr>
            <w:tcW w:w="1311" w:type="dxa"/>
          </w:tcPr>
          <w:p w:rsidR="00C9176B" w:rsidRPr="006121C2" w:rsidRDefault="00C9176B" w:rsidP="006A14B7">
            <w:r w:rsidRPr="006121C2">
              <w:t>C(</w:t>
            </w:r>
            <w:ins w:id="7" w:author="anaf" w:date="2018-05-10T10:28:00Z">
              <w:r>
                <w:t>4000</w:t>
              </w:r>
            </w:ins>
            <w:del w:id="8" w:author="anaf" w:date="2018-05-10T10:28:00Z">
              <w:r w:rsidDel="000102E8">
                <w:delText>200</w:delText>
              </w:r>
            </w:del>
            <w:r w:rsidRPr="006121C2">
              <w:t>)</w:t>
            </w:r>
          </w:p>
        </w:tc>
        <w:tc>
          <w:tcPr>
            <w:tcW w:w="1311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6A14B7"/>
        </w:tc>
        <w:tc>
          <w:tcPr>
            <w:tcW w:w="2109" w:type="dxa"/>
          </w:tcPr>
          <w:p w:rsidR="00C9176B" w:rsidRPr="006121C2" w:rsidRDefault="00C9176B" w:rsidP="006A14B7">
            <w:r w:rsidRPr="006121C2">
              <w:t>suma</w:t>
            </w:r>
          </w:p>
        </w:tc>
        <w:tc>
          <w:tcPr>
            <w:tcW w:w="1938" w:type="dxa"/>
          </w:tcPr>
          <w:p w:rsidR="00C9176B" w:rsidRPr="006121C2" w:rsidRDefault="00C9176B" w:rsidP="006A14B7">
            <w:r w:rsidRPr="006121C2">
              <w:t>Contravaloarea tranzactiei</w:t>
            </w:r>
          </w:p>
        </w:tc>
        <w:tc>
          <w:tcPr>
            <w:tcW w:w="1311" w:type="dxa"/>
          </w:tcPr>
          <w:p w:rsidR="00C9176B" w:rsidRPr="006121C2" w:rsidRDefault="00C9176B" w:rsidP="006A14B7">
            <w:r w:rsidRPr="006121C2">
              <w:t>N(15</w:t>
            </w:r>
            <w:r>
              <w:t>.2</w:t>
            </w:r>
            <w:r w:rsidRPr="006121C2">
              <w:t>)</w:t>
            </w:r>
          </w:p>
        </w:tc>
        <w:tc>
          <w:tcPr>
            <w:tcW w:w="1311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rFonts w:ascii="Times New (W1)" w:hAnsi="Times New (W1)"/>
                <w:strike/>
                <w:lang w:val="it-IT"/>
              </w:rPr>
              <w:t>suma &gt; 0</w:t>
            </w:r>
          </w:p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ERR- valoare eronata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6A14B7">
            <w:r w:rsidRPr="006121C2">
              <w:t>Cont_partener</w:t>
            </w:r>
          </w:p>
        </w:tc>
        <w:tc>
          <w:tcPr>
            <w:tcW w:w="1938" w:type="dxa"/>
          </w:tcPr>
          <w:p w:rsidR="00C9176B" w:rsidRDefault="00C9176B" w:rsidP="006A14B7">
            <w:r w:rsidRPr="006121C2">
              <w:t>IBAN partener</w:t>
            </w:r>
          </w:p>
          <w:p w:rsidR="00C9176B" w:rsidRPr="006121C2" w:rsidRDefault="00C9176B" w:rsidP="006A14B7">
            <w:r>
              <w:t>(IBAN romanesc, altfel se completeaza nr_cont_partener)</w:t>
            </w:r>
          </w:p>
        </w:tc>
        <w:tc>
          <w:tcPr>
            <w:tcW w:w="1311" w:type="dxa"/>
          </w:tcPr>
          <w:p w:rsidR="00C9176B" w:rsidRPr="006121C2" w:rsidRDefault="00C9176B" w:rsidP="006A14B7">
            <w:r w:rsidRPr="006121C2">
              <w:t>C(24)</w:t>
            </w:r>
          </w:p>
        </w:tc>
        <w:tc>
          <w:tcPr>
            <w:tcW w:w="1311" w:type="dxa"/>
          </w:tcPr>
          <w:p w:rsidR="00C9176B" w:rsidRPr="006121C2" w:rsidRDefault="00C9176B" w:rsidP="006A14B7"/>
        </w:tc>
        <w:tc>
          <w:tcPr>
            <w:tcW w:w="2622" w:type="dxa"/>
          </w:tcPr>
          <w:p w:rsidR="00C9176B" w:rsidRPr="006121C2" w:rsidRDefault="00C9176B" w:rsidP="006A14B7">
            <w:r w:rsidRPr="006121C2">
              <w:t>=TTaaXXXXbbbbbbbbbbbbbbbb,</w:t>
            </w:r>
          </w:p>
          <w:p w:rsidR="00C9176B" w:rsidRPr="006121C2" w:rsidRDefault="00C9176B" w:rsidP="006A14B7">
            <w:r w:rsidRPr="006121C2">
              <w:t>unde TT-indicativul tarii</w:t>
            </w:r>
          </w:p>
          <w:p w:rsidR="00C9176B" w:rsidRPr="006121C2" w:rsidRDefault="00C9176B" w:rsidP="006A14B7">
            <w:r w:rsidRPr="006121C2">
              <w:t>aa-set cifre</w:t>
            </w:r>
          </w:p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XXXX-indicativul bancii</w:t>
            </w:r>
          </w:p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bbbbbbbbbbbbbbbb- set de 16 cifre si litere</w:t>
            </w:r>
          </w:p>
          <w:p w:rsidR="00C9176B" w:rsidRPr="006121C2" w:rsidRDefault="00C9176B" w:rsidP="006A14B7">
            <w:r w:rsidRPr="006121C2">
              <w:t>camp obligatoriu pt Tip_tranzactiePJ=3</w:t>
            </w:r>
          </w:p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ERR- valoare eronata</w:t>
            </w:r>
          </w:p>
          <w:p w:rsidR="00C9176B" w:rsidRPr="00812D18" w:rsidRDefault="00C9176B" w:rsidP="006A14B7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6A14B7">
            <w:r w:rsidRPr="006121C2">
              <w:t>Nr_cont_partener</w:t>
            </w:r>
          </w:p>
        </w:tc>
        <w:tc>
          <w:tcPr>
            <w:tcW w:w="1938" w:type="dxa"/>
          </w:tcPr>
          <w:p w:rsidR="00C9176B" w:rsidRPr="006121C2" w:rsidRDefault="00C9176B" w:rsidP="006A14B7">
            <w:r w:rsidRPr="006121C2">
              <w:t>Numarul contului</w:t>
            </w:r>
          </w:p>
        </w:tc>
        <w:tc>
          <w:tcPr>
            <w:tcW w:w="1311" w:type="dxa"/>
          </w:tcPr>
          <w:p w:rsidR="00C9176B" w:rsidRPr="006121C2" w:rsidRDefault="00C9176B" w:rsidP="006A14B7">
            <w:r w:rsidRPr="006121C2">
              <w:t>C50)</w:t>
            </w:r>
          </w:p>
        </w:tc>
        <w:tc>
          <w:tcPr>
            <w:tcW w:w="1311" w:type="dxa"/>
          </w:tcPr>
          <w:p w:rsidR="00C9176B" w:rsidRPr="006121C2" w:rsidRDefault="00C9176B" w:rsidP="006A14B7"/>
        </w:tc>
        <w:tc>
          <w:tcPr>
            <w:tcW w:w="2622" w:type="dxa"/>
          </w:tcPr>
          <w:p w:rsidR="00C9176B" w:rsidRPr="006121C2" w:rsidRDefault="00C9176B" w:rsidP="006A14B7"/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6A14B7">
            <w:r w:rsidRPr="006121C2">
              <w:t>Banca_partener</w:t>
            </w:r>
          </w:p>
        </w:tc>
        <w:tc>
          <w:tcPr>
            <w:tcW w:w="1938" w:type="dxa"/>
          </w:tcPr>
          <w:p w:rsidR="00C9176B" w:rsidRPr="006121C2" w:rsidRDefault="00C9176B" w:rsidP="006A14B7">
            <w:r w:rsidRPr="006121C2">
              <w:t xml:space="preserve">Banca Partenerului </w:t>
            </w:r>
          </w:p>
        </w:tc>
        <w:tc>
          <w:tcPr>
            <w:tcW w:w="1311" w:type="dxa"/>
          </w:tcPr>
          <w:p w:rsidR="00C9176B" w:rsidRPr="006121C2" w:rsidRDefault="00C9176B" w:rsidP="006A14B7">
            <w:r w:rsidRPr="006121C2">
              <w:t>C(75)</w:t>
            </w:r>
          </w:p>
        </w:tc>
        <w:tc>
          <w:tcPr>
            <w:tcW w:w="1311" w:type="dxa"/>
          </w:tcPr>
          <w:p w:rsidR="00C9176B" w:rsidRPr="006121C2" w:rsidRDefault="00C9176B" w:rsidP="006A14B7"/>
        </w:tc>
        <w:tc>
          <w:tcPr>
            <w:tcW w:w="2622" w:type="dxa"/>
          </w:tcPr>
          <w:p w:rsidR="00C9176B" w:rsidRPr="006121C2" w:rsidRDefault="00C9176B" w:rsidP="006A14B7"/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6A14B7">
            <w:r w:rsidRPr="006121C2">
              <w:t>Tara_banca</w:t>
            </w:r>
          </w:p>
        </w:tc>
        <w:tc>
          <w:tcPr>
            <w:tcW w:w="1938" w:type="dxa"/>
          </w:tcPr>
          <w:p w:rsidR="00C9176B" w:rsidRPr="006121C2" w:rsidRDefault="00C9176B" w:rsidP="006A14B7">
            <w:r w:rsidRPr="006121C2">
              <w:t>Tara bancii partenerului</w:t>
            </w:r>
          </w:p>
        </w:tc>
        <w:tc>
          <w:tcPr>
            <w:tcW w:w="1311" w:type="dxa"/>
          </w:tcPr>
          <w:p w:rsidR="00C9176B" w:rsidRPr="006121C2" w:rsidRDefault="00C9176B" w:rsidP="006A14B7">
            <w:r w:rsidRPr="006121C2">
              <w:t>C(75)</w:t>
            </w:r>
          </w:p>
        </w:tc>
        <w:tc>
          <w:tcPr>
            <w:tcW w:w="1311" w:type="dxa"/>
          </w:tcPr>
          <w:p w:rsidR="00C9176B" w:rsidRPr="006121C2" w:rsidRDefault="00C9176B" w:rsidP="006A14B7"/>
        </w:tc>
        <w:tc>
          <w:tcPr>
            <w:tcW w:w="2622" w:type="dxa"/>
          </w:tcPr>
          <w:p w:rsidR="00C9176B" w:rsidRPr="006121C2" w:rsidRDefault="00C9176B" w:rsidP="006A14B7"/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6A14B7">
            <w:r w:rsidRPr="006121C2">
              <w:t>&lt;/tranzactie&gt;</w:t>
            </w:r>
          </w:p>
        </w:tc>
        <w:tc>
          <w:tcPr>
            <w:tcW w:w="2109" w:type="dxa"/>
          </w:tcPr>
          <w:p w:rsidR="00C9176B" w:rsidRPr="006121C2" w:rsidRDefault="00C9176B" w:rsidP="006A14B7"/>
        </w:tc>
        <w:tc>
          <w:tcPr>
            <w:tcW w:w="1938" w:type="dxa"/>
          </w:tcPr>
          <w:p w:rsidR="00C9176B" w:rsidRPr="006121C2" w:rsidRDefault="00C9176B" w:rsidP="006A14B7"/>
        </w:tc>
        <w:tc>
          <w:tcPr>
            <w:tcW w:w="1311" w:type="dxa"/>
          </w:tcPr>
          <w:p w:rsidR="00C9176B" w:rsidRPr="006121C2" w:rsidRDefault="00C9176B" w:rsidP="006A14B7"/>
        </w:tc>
        <w:tc>
          <w:tcPr>
            <w:tcW w:w="1311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6A14B7">
            <w:r w:rsidRPr="006121C2">
              <w:t>&lt;/cont&gt;</w:t>
            </w:r>
          </w:p>
        </w:tc>
        <w:tc>
          <w:tcPr>
            <w:tcW w:w="2109" w:type="dxa"/>
          </w:tcPr>
          <w:p w:rsidR="00C9176B" w:rsidRPr="006121C2" w:rsidRDefault="00C9176B" w:rsidP="006A14B7"/>
        </w:tc>
        <w:tc>
          <w:tcPr>
            <w:tcW w:w="1938" w:type="dxa"/>
          </w:tcPr>
          <w:p w:rsidR="00C9176B" w:rsidRPr="006121C2" w:rsidRDefault="00C9176B" w:rsidP="006A14B7"/>
        </w:tc>
        <w:tc>
          <w:tcPr>
            <w:tcW w:w="1311" w:type="dxa"/>
          </w:tcPr>
          <w:p w:rsidR="00C9176B" w:rsidRPr="006121C2" w:rsidRDefault="00C9176B" w:rsidP="006A14B7"/>
        </w:tc>
        <w:tc>
          <w:tcPr>
            <w:tcW w:w="1311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6A14B7">
            <w:r w:rsidRPr="006121C2">
              <w:t>&lt;/persoane_juridice_pfa&gt;</w:t>
            </w:r>
          </w:p>
        </w:tc>
        <w:tc>
          <w:tcPr>
            <w:tcW w:w="2109" w:type="dxa"/>
          </w:tcPr>
          <w:p w:rsidR="00C9176B" w:rsidRPr="006121C2" w:rsidRDefault="00C9176B" w:rsidP="006A14B7"/>
        </w:tc>
        <w:tc>
          <w:tcPr>
            <w:tcW w:w="1938" w:type="dxa"/>
          </w:tcPr>
          <w:p w:rsidR="00C9176B" w:rsidRPr="006121C2" w:rsidRDefault="00C9176B" w:rsidP="006A14B7"/>
        </w:tc>
        <w:tc>
          <w:tcPr>
            <w:tcW w:w="1311" w:type="dxa"/>
          </w:tcPr>
          <w:p w:rsidR="00C9176B" w:rsidRPr="006121C2" w:rsidRDefault="00C9176B" w:rsidP="006A14B7"/>
        </w:tc>
        <w:tc>
          <w:tcPr>
            <w:tcW w:w="1311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6A14B7">
            <w:r w:rsidRPr="006121C2">
              <w:t>&lt;detalii_cont&gt;</w:t>
            </w:r>
          </w:p>
        </w:tc>
        <w:tc>
          <w:tcPr>
            <w:tcW w:w="2109" w:type="dxa"/>
          </w:tcPr>
          <w:p w:rsidR="00C9176B" w:rsidRPr="00812D18" w:rsidRDefault="00C9176B" w:rsidP="006A14B7">
            <w:pPr>
              <w:rPr>
                <w:b/>
              </w:rPr>
            </w:pPr>
            <w:r w:rsidRPr="00812D18">
              <w:rPr>
                <w:b/>
              </w:rPr>
              <w:t>0-n repetitii</w:t>
            </w:r>
          </w:p>
        </w:tc>
        <w:tc>
          <w:tcPr>
            <w:tcW w:w="1938" w:type="dxa"/>
          </w:tcPr>
          <w:p w:rsidR="00C9176B" w:rsidRPr="006121C2" w:rsidRDefault="00C9176B" w:rsidP="006A14B7"/>
        </w:tc>
        <w:tc>
          <w:tcPr>
            <w:tcW w:w="1311" w:type="dxa"/>
          </w:tcPr>
          <w:p w:rsidR="00C9176B" w:rsidRPr="006121C2" w:rsidRDefault="00C9176B" w:rsidP="006A14B7"/>
        </w:tc>
        <w:tc>
          <w:tcPr>
            <w:tcW w:w="1311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6A14B7">
            <w:r w:rsidRPr="006121C2">
              <w:t>cont</w:t>
            </w:r>
          </w:p>
        </w:tc>
        <w:tc>
          <w:tcPr>
            <w:tcW w:w="1938" w:type="dxa"/>
          </w:tcPr>
          <w:p w:rsidR="00C9176B" w:rsidRPr="006121C2" w:rsidRDefault="00C9176B" w:rsidP="006A14B7">
            <w:r w:rsidRPr="006121C2">
              <w:t>IBAN Cont</w:t>
            </w:r>
          </w:p>
        </w:tc>
        <w:tc>
          <w:tcPr>
            <w:tcW w:w="1311" w:type="dxa"/>
          </w:tcPr>
          <w:p w:rsidR="00C9176B" w:rsidRPr="006121C2" w:rsidRDefault="00C9176B" w:rsidP="006A14B7">
            <w:r w:rsidRPr="006121C2">
              <w:t>C(24)</w:t>
            </w:r>
          </w:p>
        </w:tc>
        <w:tc>
          <w:tcPr>
            <w:tcW w:w="1311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=TTaaXXXXbbbbbbbbbbbbbbbb,</w:t>
            </w:r>
          </w:p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unde TT-indicativul tarii</w:t>
            </w:r>
          </w:p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aa-set cifre</w:t>
            </w:r>
          </w:p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XXXX-indicativul bancii</w:t>
            </w:r>
          </w:p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bbbbbbbbbbbbbbbb- set de 16 cifre si litere</w:t>
            </w:r>
          </w:p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ERR- valoare eronata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6A14B7">
            <w:r w:rsidRPr="006121C2">
              <w:t>Mesaj_cont</w:t>
            </w:r>
          </w:p>
        </w:tc>
        <w:tc>
          <w:tcPr>
            <w:tcW w:w="1938" w:type="dxa"/>
          </w:tcPr>
          <w:p w:rsidR="00C9176B" w:rsidRPr="006121C2" w:rsidRDefault="00C9176B" w:rsidP="006A14B7">
            <w:r w:rsidRPr="006121C2">
              <w:t>Mesaj eroare cont</w:t>
            </w:r>
          </w:p>
        </w:tc>
        <w:tc>
          <w:tcPr>
            <w:tcW w:w="1311" w:type="dxa"/>
          </w:tcPr>
          <w:p w:rsidR="00C9176B" w:rsidRPr="006121C2" w:rsidRDefault="00C9176B" w:rsidP="006A14B7">
            <w:r w:rsidRPr="006121C2">
              <w:t>N(1)</w:t>
            </w:r>
          </w:p>
        </w:tc>
        <w:tc>
          <w:tcPr>
            <w:tcW w:w="1311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6121C2" w:rsidRDefault="00C9176B" w:rsidP="006A14B7">
            <w:r w:rsidRPr="006121C2">
              <w:t>1 = cont invalid</w:t>
            </w:r>
          </w:p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2 = contul nu apartine de banca</w:t>
            </w:r>
          </w:p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3=contul apartine unei persoane nerezidente</w:t>
            </w:r>
          </w:p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6A14B7">
            <w:r w:rsidRPr="006121C2">
              <w:t>denumire</w:t>
            </w:r>
          </w:p>
        </w:tc>
        <w:tc>
          <w:tcPr>
            <w:tcW w:w="1938" w:type="dxa"/>
          </w:tcPr>
          <w:p w:rsidR="00C9176B" w:rsidRPr="006121C2" w:rsidRDefault="00C9176B" w:rsidP="006A14B7">
            <w:r w:rsidRPr="006121C2">
              <w:t>Denumire/Nume, persoana</w:t>
            </w:r>
          </w:p>
        </w:tc>
        <w:tc>
          <w:tcPr>
            <w:tcW w:w="1311" w:type="dxa"/>
          </w:tcPr>
          <w:p w:rsidR="00C9176B" w:rsidRPr="006121C2" w:rsidRDefault="00C9176B" w:rsidP="006A14B7">
            <w:r w:rsidRPr="006121C2">
              <w:t>C(</w:t>
            </w:r>
            <w:r>
              <w:t>200</w:t>
            </w:r>
            <w:r w:rsidRPr="006121C2">
              <w:t>)</w:t>
            </w:r>
          </w:p>
        </w:tc>
        <w:tc>
          <w:tcPr>
            <w:tcW w:w="1311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Daca Mesaj_cont = null</w:t>
            </w:r>
          </w:p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sau Mesaj_cont==3 atunci denumire &lt;&gt;null</w:t>
            </w:r>
          </w:p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obligatoriu daca Mesaj_cont=null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109" w:type="dxa"/>
          </w:tcPr>
          <w:p w:rsidR="00C9176B" w:rsidRPr="006121C2" w:rsidRDefault="00C9176B" w:rsidP="006A14B7">
            <w:r w:rsidRPr="006121C2">
              <w:t>Cui_cnp</w:t>
            </w:r>
          </w:p>
        </w:tc>
        <w:tc>
          <w:tcPr>
            <w:tcW w:w="1938" w:type="dxa"/>
          </w:tcPr>
          <w:p w:rsidR="00C9176B" w:rsidRPr="006121C2" w:rsidRDefault="00C9176B" w:rsidP="006A14B7">
            <w:r w:rsidRPr="006121C2">
              <w:t xml:space="preserve">Cui/cnp persoana </w:t>
            </w:r>
          </w:p>
        </w:tc>
        <w:tc>
          <w:tcPr>
            <w:tcW w:w="1311" w:type="dxa"/>
          </w:tcPr>
          <w:p w:rsidR="00C9176B" w:rsidRPr="006121C2" w:rsidRDefault="00C9176B" w:rsidP="006A14B7">
            <w:r w:rsidRPr="006121C2">
              <w:t>N(13)</w:t>
            </w:r>
          </w:p>
        </w:tc>
        <w:tc>
          <w:tcPr>
            <w:tcW w:w="1311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Daca Mesaj_cont = null atunci Cui_cnp &lt;&gt;null</w:t>
            </w:r>
          </w:p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obligatoriu daca Mesaj_cont=null</w:t>
            </w: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6A14B7">
            <w:r w:rsidRPr="006121C2">
              <w:t>&lt;/detalii_cont&gt;</w:t>
            </w:r>
          </w:p>
        </w:tc>
        <w:tc>
          <w:tcPr>
            <w:tcW w:w="2109" w:type="dxa"/>
          </w:tcPr>
          <w:p w:rsidR="00C9176B" w:rsidRPr="006121C2" w:rsidRDefault="00C9176B" w:rsidP="006A14B7"/>
        </w:tc>
        <w:tc>
          <w:tcPr>
            <w:tcW w:w="1938" w:type="dxa"/>
          </w:tcPr>
          <w:p w:rsidR="00C9176B" w:rsidRPr="006121C2" w:rsidRDefault="00C9176B" w:rsidP="006A14B7"/>
        </w:tc>
        <w:tc>
          <w:tcPr>
            <w:tcW w:w="1311" w:type="dxa"/>
          </w:tcPr>
          <w:p w:rsidR="00C9176B" w:rsidRPr="006121C2" w:rsidRDefault="00C9176B" w:rsidP="006A14B7"/>
        </w:tc>
        <w:tc>
          <w:tcPr>
            <w:tcW w:w="1311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</w:tr>
      <w:tr w:rsidR="00C9176B" w:rsidRPr="00812D18" w:rsidTr="00222F1A">
        <w:tc>
          <w:tcPr>
            <w:tcW w:w="1989" w:type="dxa"/>
          </w:tcPr>
          <w:p w:rsidR="00C9176B" w:rsidRPr="006121C2" w:rsidRDefault="00C9176B" w:rsidP="006A14B7">
            <w:r w:rsidRPr="006121C2">
              <w:t>&lt;/F2105&gt;</w:t>
            </w:r>
          </w:p>
        </w:tc>
        <w:tc>
          <w:tcPr>
            <w:tcW w:w="2109" w:type="dxa"/>
          </w:tcPr>
          <w:p w:rsidR="00C9176B" w:rsidRPr="006121C2" w:rsidRDefault="00C9176B" w:rsidP="006A14B7"/>
        </w:tc>
        <w:tc>
          <w:tcPr>
            <w:tcW w:w="1938" w:type="dxa"/>
          </w:tcPr>
          <w:p w:rsidR="00C9176B" w:rsidRPr="006121C2" w:rsidRDefault="00C9176B" w:rsidP="006A14B7"/>
        </w:tc>
        <w:tc>
          <w:tcPr>
            <w:tcW w:w="1311" w:type="dxa"/>
          </w:tcPr>
          <w:p w:rsidR="00C9176B" w:rsidRPr="006121C2" w:rsidRDefault="00C9176B" w:rsidP="006A14B7"/>
        </w:tc>
        <w:tc>
          <w:tcPr>
            <w:tcW w:w="1311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622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  <w:tc>
          <w:tcPr>
            <w:tcW w:w="2337" w:type="dxa"/>
          </w:tcPr>
          <w:p w:rsidR="00C9176B" w:rsidRPr="00812D18" w:rsidRDefault="00C9176B" w:rsidP="006A14B7">
            <w:pPr>
              <w:rPr>
                <w:lang w:val="it-IT"/>
              </w:rPr>
            </w:pPr>
          </w:p>
        </w:tc>
      </w:tr>
    </w:tbl>
    <w:p w:rsidR="00C9176B" w:rsidRPr="006121C2" w:rsidRDefault="00C9176B" w:rsidP="006A14B7">
      <w:pPr>
        <w:rPr>
          <w:lang w:val="it-IT"/>
        </w:rPr>
      </w:pPr>
    </w:p>
    <w:p w:rsidR="00C9176B" w:rsidRPr="006121C2" w:rsidRDefault="00C9176B" w:rsidP="006A14B7">
      <w:pPr>
        <w:rPr>
          <w:lang w:val="it-IT"/>
        </w:rPr>
      </w:pPr>
    </w:p>
    <w:p w:rsidR="00C9176B" w:rsidRPr="006121C2" w:rsidRDefault="00C9176B" w:rsidP="006A14B7">
      <w:pPr>
        <w:rPr>
          <w:lang w:val="it-IT"/>
        </w:rPr>
      </w:pPr>
    </w:p>
    <w:p w:rsidR="00C9176B" w:rsidRDefault="00C9176B"/>
    <w:sectPr w:rsidR="00C9176B" w:rsidSect="006A14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280"/>
    <w:multiLevelType w:val="hybridMultilevel"/>
    <w:tmpl w:val="B57E2400"/>
    <w:lvl w:ilvl="0" w:tplc="64BACD8A"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trackRevision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14B7"/>
    <w:rsid w:val="000102E8"/>
    <w:rsid w:val="00011F28"/>
    <w:rsid w:val="000B03CC"/>
    <w:rsid w:val="001F357A"/>
    <w:rsid w:val="00222F1A"/>
    <w:rsid w:val="002E0B6C"/>
    <w:rsid w:val="004A3690"/>
    <w:rsid w:val="006121C2"/>
    <w:rsid w:val="006A14B7"/>
    <w:rsid w:val="00726FDE"/>
    <w:rsid w:val="00747790"/>
    <w:rsid w:val="00812D18"/>
    <w:rsid w:val="00AB3350"/>
    <w:rsid w:val="00AB42F4"/>
    <w:rsid w:val="00BA2B9D"/>
    <w:rsid w:val="00C75517"/>
    <w:rsid w:val="00C82F1F"/>
    <w:rsid w:val="00C9176B"/>
    <w:rsid w:val="00DE2E5E"/>
    <w:rsid w:val="00F46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4B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uiPriority w:val="99"/>
    <w:rsid w:val="006A14B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462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11</Pages>
  <Words>1362</Words>
  <Characters>7900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TIRON</dc:creator>
  <cp:keywords/>
  <dc:description/>
  <cp:lastModifiedBy>anaf</cp:lastModifiedBy>
  <cp:revision>8</cp:revision>
  <dcterms:created xsi:type="dcterms:W3CDTF">2016-01-27T13:08:00Z</dcterms:created>
  <dcterms:modified xsi:type="dcterms:W3CDTF">2018-05-10T07:28:00Z</dcterms:modified>
</cp:coreProperties>
</file>